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944A44">
        <w:rPr>
          <w:b/>
          <w:sz w:val="26"/>
          <w:szCs w:val="26"/>
        </w:rPr>
        <w:t>23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944A44" w:rsidRPr="00944A44">
        <w:rPr>
          <w:b/>
          <w:sz w:val="26"/>
          <w:szCs w:val="26"/>
        </w:rPr>
        <w:t>января</w:t>
      </w:r>
      <w:r w:rsidR="000C5381" w:rsidRPr="00AE7350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944A44">
        <w:rPr>
          <w:b/>
          <w:sz w:val="26"/>
          <w:szCs w:val="26"/>
        </w:rPr>
        <w:t>5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944A44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тендера </w:t>
            </w:r>
            <w:r w:rsidRPr="00CC60FB">
              <w:t>на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944A44" w:rsidRPr="00944A44">
              <w:t>насоса центробежного полупогружного поз. Н-1н цеха № 5 (404-СС-2024)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944A44" w:rsidRPr="00944A44">
              <w:t>насоса центробежного полупогружного поз. Н-1н цеха № 5 (404-СС-2024)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620C62" w:rsidRDefault="00C007EA" w:rsidP="00AE7350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>на</w:t>
            </w:r>
            <w:r w:rsidR="00500B7C">
              <w:t xml:space="preserve"> </w:t>
            </w:r>
            <w:r w:rsidR="00944A44" w:rsidRPr="00944A44">
              <w:t>насоса центробежного полупогружного поз. Н-1н цеха № 5 (404-СС-2024)</w:t>
            </w:r>
            <w:r w:rsidR="00AE7350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  <w:r w:rsidR="003D76EE">
              <w:t xml:space="preserve"> </w:t>
            </w:r>
            <w:r w:rsidR="00944A44" w:rsidRPr="00944A44">
              <w:rPr>
                <w:color w:val="000000"/>
              </w:rPr>
              <w:t>ООО «Новые гидросистемы</w:t>
            </w:r>
            <w:bookmarkStart w:id="3" w:name="_GoBack"/>
            <w:bookmarkEnd w:id="3"/>
            <w:r w:rsidR="00AE7350" w:rsidRPr="00AE7350">
              <w:t>»</w:t>
            </w:r>
            <w:r w:rsidR="00AE7350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44A44"/>
    <w:rsid w:val="00956AC4"/>
    <w:rsid w:val="009B0926"/>
    <w:rsid w:val="009D44AC"/>
    <w:rsid w:val="00AE7350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E8B0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35</cp:revision>
  <cp:lastPrinted>2024-06-11T07:04:00Z</cp:lastPrinted>
  <dcterms:created xsi:type="dcterms:W3CDTF">2014-10-02T08:02:00Z</dcterms:created>
  <dcterms:modified xsi:type="dcterms:W3CDTF">2025-01-28T05:48:00Z</dcterms:modified>
</cp:coreProperties>
</file>